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65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02A446" wp14:editId="3364E9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5311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99D10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B2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05D03" w14:textId="4AF30C00" w:rsidR="00000000" w:rsidRDefault="00E6600D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197EE73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79374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4A296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D245939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167FA7A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A4F0071" w14:textId="77777777" w:rsidR="00000000" w:rsidRDefault="00000000">
      <w:pPr>
        <w:pStyle w:val="NormalWeb"/>
      </w:pPr>
      <w:r>
        <w:rPr>
          <w:rStyle w:val="Forte"/>
        </w:rPr>
        <w:t>EDITAL Nº 217/07/2025   – PROCESSO Nº 136.00028158/2025–93</w:t>
      </w:r>
    </w:p>
    <w:p w14:paraId="03D0BBEE" w14:textId="77777777" w:rsidR="00000000" w:rsidRDefault="00000000">
      <w:pPr>
        <w:pStyle w:val="NormalWeb"/>
      </w:pPr>
      <w:r>
        <w:t> </w:t>
      </w:r>
    </w:p>
    <w:p w14:paraId="79C65AD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9990CCE" w14:textId="77777777" w:rsidR="00000000" w:rsidRDefault="00000000">
      <w:pPr>
        <w:pStyle w:val="NormalWeb"/>
      </w:pPr>
      <w:r>
        <w:t> </w:t>
      </w:r>
    </w:p>
    <w:p w14:paraId="0F8D14FA" w14:textId="77777777" w:rsidR="00000000" w:rsidRDefault="00000000">
      <w:pPr>
        <w:pStyle w:val="NormalWeb"/>
      </w:pPr>
      <w:r>
        <w:t>O Diretor da FACULDADE DE TECNOLOGIA LUIGI PAPAIZ, da cidade de DIADEMA,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26A8201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3B0A2945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FDE0BCB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54772869" w14:textId="77777777" w:rsidR="00000000" w:rsidRDefault="00000000">
      <w:pPr>
        <w:pStyle w:val="NormalWeb"/>
      </w:pPr>
      <w:r>
        <w:t> </w:t>
      </w:r>
    </w:p>
    <w:p w14:paraId="7A5630C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79A9DC2" w14:textId="0453EEE3" w:rsidR="00E6600D" w:rsidRDefault="00000000" w:rsidP="00E6600D">
      <w:r>
        <w:rPr>
          <w:rFonts w:eastAsia="Times New Roman"/>
        </w:rPr>
        <w:t>3 / LEANDRO REGINALDO / 195046201 / 15522391871 / 377,30 / 2º</w:t>
      </w:r>
    </w:p>
    <w:p w14:paraId="68F66161" w14:textId="037BEDCF" w:rsidR="00A555DB" w:rsidRDefault="00A555DB">
      <w:pPr>
        <w:pStyle w:val="NormalWeb"/>
      </w:pPr>
    </w:p>
    <w:sectPr w:rsidR="00A55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BF"/>
    <w:rsid w:val="00684609"/>
    <w:rsid w:val="00A555DB"/>
    <w:rsid w:val="00BC56BF"/>
    <w:rsid w:val="00E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027B1"/>
  <w15:chartTrackingRefBased/>
  <w15:docId w15:val="{BDCDA0D6-A2D3-4ACD-BF33-D9F8A00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2025-04-23T14:12:00Z</dcterms:created>
  <dcterms:modified xsi:type="dcterms:W3CDTF">2025-04-23T14:12:00Z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2025-04-23T14:12:31Z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681f5e25-998e-400e-8d84-efa864dee958</vt:lpwstr>
  </property>
  <property fmtid="{D5CDD505-2E9C-101B-9397-08002B2CF9AE}" pid="8" name="MSIP_Label_ff380b4d-8a71-4241-982c-3816ad3ce8fc_ContentBits">
    <vt:lpwstr>0</vt:lpwstr>
  </property>
</Properties>
</file>